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AC" w:rsidRDefault="006C18AC" w:rsidP="007364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12A80" w:rsidRDefault="00015897" w:rsidP="0073647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Достижения ШСК « Дружина</w:t>
      </w:r>
      <w:r w:rsidR="00736473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512A80">
        <w:rPr>
          <w:rFonts w:ascii="Times New Roman" w:hAnsi="Times New Roman" w:cs="Times New Roman"/>
          <w:sz w:val="32"/>
          <w:szCs w:val="32"/>
        </w:rPr>
        <w:t>Аксунская</w:t>
      </w:r>
      <w:proofErr w:type="spellEnd"/>
      <w:r w:rsidR="00512A80">
        <w:rPr>
          <w:rFonts w:ascii="Times New Roman" w:hAnsi="Times New Roman" w:cs="Times New Roman"/>
          <w:sz w:val="32"/>
          <w:szCs w:val="32"/>
        </w:rPr>
        <w:t xml:space="preserve"> СОШ </w:t>
      </w:r>
    </w:p>
    <w:p w:rsidR="00D05492" w:rsidRDefault="00736473" w:rsidP="0073647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2021-2022 учебный год</w:t>
      </w:r>
    </w:p>
    <w:p w:rsidR="006C18AC" w:rsidRDefault="006C18AC" w:rsidP="0073647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3668"/>
        <w:gridCol w:w="2393"/>
      </w:tblGrid>
      <w:tr w:rsidR="00736473" w:rsidTr="00736473">
        <w:tc>
          <w:tcPr>
            <w:tcW w:w="534" w:type="dxa"/>
          </w:tcPr>
          <w:p w:rsidR="00736473" w:rsidRPr="00736473" w:rsidRDefault="00736473" w:rsidP="00736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736473" w:rsidRDefault="00736473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ФИО учащиеся </w:t>
            </w:r>
          </w:p>
        </w:tc>
        <w:tc>
          <w:tcPr>
            <w:tcW w:w="3668" w:type="dxa"/>
          </w:tcPr>
          <w:p w:rsidR="00736473" w:rsidRDefault="00736473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соревнования</w:t>
            </w:r>
          </w:p>
        </w:tc>
        <w:tc>
          <w:tcPr>
            <w:tcW w:w="2393" w:type="dxa"/>
          </w:tcPr>
          <w:p w:rsidR="00736473" w:rsidRDefault="00736473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  <w:p w:rsidR="006C18AC" w:rsidRDefault="006C18AC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36473" w:rsidTr="00736473">
        <w:tc>
          <w:tcPr>
            <w:tcW w:w="534" w:type="dxa"/>
          </w:tcPr>
          <w:p w:rsidR="00736473" w:rsidRDefault="00736473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76" w:type="dxa"/>
          </w:tcPr>
          <w:p w:rsidR="00736473" w:rsidRDefault="00736473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Замалтдинов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Шамиль </w:t>
            </w:r>
            <w:r w:rsidR="00D3567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D3567E">
              <w:rPr>
                <w:rFonts w:ascii="Times New Roman" w:hAnsi="Times New Roman" w:cs="Times New Roman"/>
                <w:sz w:val="32"/>
                <w:szCs w:val="32"/>
              </w:rPr>
              <w:t>Фанилевич</w:t>
            </w:r>
            <w:proofErr w:type="spellEnd"/>
          </w:p>
        </w:tc>
        <w:tc>
          <w:tcPr>
            <w:tcW w:w="3668" w:type="dxa"/>
          </w:tcPr>
          <w:p w:rsidR="00736473" w:rsidRDefault="00736473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Лыжные гонки на призы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Зариповой</w:t>
            </w:r>
            <w:proofErr w:type="spellEnd"/>
          </w:p>
        </w:tc>
        <w:tc>
          <w:tcPr>
            <w:tcW w:w="2393" w:type="dxa"/>
          </w:tcPr>
          <w:p w:rsidR="00736473" w:rsidRDefault="006C18AC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36473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736473" w:rsidTr="00736473">
        <w:tc>
          <w:tcPr>
            <w:tcW w:w="534" w:type="dxa"/>
          </w:tcPr>
          <w:p w:rsidR="00736473" w:rsidRDefault="00D3567E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76" w:type="dxa"/>
          </w:tcPr>
          <w:p w:rsidR="00736473" w:rsidRDefault="006C18AC" w:rsidP="006C18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Салават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Джавдатович</w:t>
            </w:r>
            <w:proofErr w:type="spellEnd"/>
          </w:p>
        </w:tc>
        <w:tc>
          <w:tcPr>
            <w:tcW w:w="3668" w:type="dxa"/>
          </w:tcPr>
          <w:p w:rsidR="00736473" w:rsidRDefault="006C18AC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Соревнование по легкой атлетике ко Дню республики</w:t>
            </w:r>
          </w:p>
        </w:tc>
        <w:tc>
          <w:tcPr>
            <w:tcW w:w="2393" w:type="dxa"/>
          </w:tcPr>
          <w:p w:rsidR="00736473" w:rsidRDefault="006C18AC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место</w:t>
            </w:r>
          </w:p>
        </w:tc>
      </w:tr>
      <w:tr w:rsidR="00736473" w:rsidTr="00736473">
        <w:tc>
          <w:tcPr>
            <w:tcW w:w="534" w:type="dxa"/>
          </w:tcPr>
          <w:p w:rsidR="00736473" w:rsidRDefault="00D3567E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976" w:type="dxa"/>
          </w:tcPr>
          <w:p w:rsidR="00736473" w:rsidRDefault="00015897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</w:t>
            </w:r>
            <w:bookmarkStart w:id="0" w:name="_GoBack"/>
            <w:bookmarkEnd w:id="0"/>
            <w:r w:rsidR="006C18AC"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="00D3567E">
              <w:rPr>
                <w:rFonts w:ascii="Times New Roman" w:hAnsi="Times New Roman" w:cs="Times New Roman"/>
                <w:sz w:val="32"/>
                <w:szCs w:val="32"/>
              </w:rPr>
              <w:t>датович</w:t>
            </w:r>
            <w:proofErr w:type="spellEnd"/>
          </w:p>
        </w:tc>
        <w:tc>
          <w:tcPr>
            <w:tcW w:w="3668" w:type="dxa"/>
          </w:tcPr>
          <w:p w:rsidR="00736473" w:rsidRDefault="006C18AC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соревнованиях по лыжным гонкам в рамках Спартакиады школьников среди сельских общеобразовательных школ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муниципального района РТ</w:t>
            </w:r>
          </w:p>
        </w:tc>
        <w:tc>
          <w:tcPr>
            <w:tcW w:w="2393" w:type="dxa"/>
          </w:tcPr>
          <w:p w:rsidR="00736473" w:rsidRDefault="006C18AC" w:rsidP="0073647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место</w:t>
            </w:r>
          </w:p>
        </w:tc>
      </w:tr>
    </w:tbl>
    <w:p w:rsidR="00736473" w:rsidRDefault="00736473" w:rsidP="007364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6473" w:rsidRPr="00736473" w:rsidRDefault="00736473" w:rsidP="0073647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36473" w:rsidRPr="00736473" w:rsidSect="00D05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73"/>
    <w:rsid w:val="00015897"/>
    <w:rsid w:val="0005009F"/>
    <w:rsid w:val="001723D6"/>
    <w:rsid w:val="00512A80"/>
    <w:rsid w:val="006C18AC"/>
    <w:rsid w:val="00736473"/>
    <w:rsid w:val="00771D48"/>
    <w:rsid w:val="00BC239F"/>
    <w:rsid w:val="00D05492"/>
    <w:rsid w:val="00D3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Гульназ</cp:lastModifiedBy>
  <cp:revision>3</cp:revision>
  <dcterms:created xsi:type="dcterms:W3CDTF">2022-02-08T09:21:00Z</dcterms:created>
  <dcterms:modified xsi:type="dcterms:W3CDTF">2022-02-08T09:23:00Z</dcterms:modified>
</cp:coreProperties>
</file>